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48A" w:rsidRDefault="0033448A">
      <w:pPr>
        <w:rPr>
          <w:sz w:val="40"/>
          <w:szCs w:val="40"/>
        </w:rPr>
      </w:pPr>
      <w:r w:rsidRPr="0033448A">
        <w:rPr>
          <w:sz w:val="40"/>
          <w:szCs w:val="40"/>
        </w:rPr>
        <w:t xml:space="preserve">82   </w:t>
      </w:r>
    </w:p>
    <w:p w:rsidR="0033448A" w:rsidRDefault="0033448A">
      <w:pPr>
        <w:rPr>
          <w:sz w:val="40"/>
          <w:szCs w:val="40"/>
        </w:rPr>
      </w:pPr>
      <w:r>
        <w:rPr>
          <w:sz w:val="40"/>
          <w:szCs w:val="40"/>
        </w:rPr>
        <w:t>1</w:t>
      </w:r>
      <w:proofErr w:type="gramStart"/>
      <w:r>
        <w:rPr>
          <w:sz w:val="40"/>
          <w:szCs w:val="40"/>
        </w:rPr>
        <w:t>,2</w:t>
      </w:r>
      <w:proofErr w:type="gramEnd"/>
      <w:r>
        <w:rPr>
          <w:sz w:val="40"/>
          <w:szCs w:val="40"/>
        </w:rPr>
        <w:t xml:space="preserve">,                                           41, 82  </w:t>
      </w:r>
    </w:p>
    <w:p w:rsidR="0033448A" w:rsidRPr="0033448A" w:rsidRDefault="006A5B1C">
      <w:pPr>
        <w:rPr>
          <w:sz w:val="40"/>
          <w:szCs w:val="40"/>
        </w:rPr>
      </w:pPr>
      <w:r>
        <w:rPr>
          <w:sz w:val="40"/>
          <w:szCs w:val="40"/>
        </w:rPr>
        <w:t>82,164,246,328,410,492,574,656,738,820</w:t>
      </w:r>
    </w:p>
    <w:p w:rsidR="006A5B1C" w:rsidRDefault="006A5B1C">
      <w:pPr>
        <w:rPr>
          <w:sz w:val="40"/>
          <w:szCs w:val="40"/>
        </w:rPr>
      </w:pPr>
    </w:p>
    <w:p w:rsidR="008B404A" w:rsidRDefault="006A5B1C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-942975</wp:posOffset>
            </wp:positionH>
            <wp:positionV relativeFrom="paragraph">
              <wp:posOffset>1504315</wp:posOffset>
            </wp:positionV>
            <wp:extent cx="6067425" cy="3609975"/>
            <wp:effectExtent l="0" t="0" r="0" b="0"/>
            <wp:wrapTight wrapText="bothSides">
              <wp:wrapPolygon edited="0">
                <wp:start x="7528" y="456"/>
                <wp:lineTo x="7528" y="5699"/>
                <wp:lineTo x="8003" y="5927"/>
                <wp:lineTo x="10580" y="5927"/>
                <wp:lineTo x="10580" y="7751"/>
                <wp:lineTo x="3662" y="7979"/>
                <wp:lineTo x="3662" y="13336"/>
                <wp:lineTo x="6239" y="15046"/>
                <wp:lineTo x="3255" y="15160"/>
                <wp:lineTo x="3255" y="20631"/>
                <wp:lineTo x="11461" y="21543"/>
                <wp:lineTo x="12004" y="21543"/>
                <wp:lineTo x="18582" y="21543"/>
                <wp:lineTo x="18718" y="16072"/>
                <wp:lineTo x="18379" y="15844"/>
                <wp:lineTo x="15462" y="15046"/>
                <wp:lineTo x="16141" y="15046"/>
                <wp:lineTo x="18311" y="13678"/>
                <wp:lineTo x="18446" y="8435"/>
                <wp:lineTo x="15191" y="7751"/>
                <wp:lineTo x="15327" y="7181"/>
                <wp:lineTo x="14920" y="7067"/>
                <wp:lineTo x="10919" y="5927"/>
                <wp:lineTo x="13767" y="5927"/>
                <wp:lineTo x="14242" y="5699"/>
                <wp:lineTo x="14106" y="456"/>
                <wp:lineTo x="7528" y="456"/>
              </wp:wrapPolygon>
            </wp:wrapTight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  <w:r w:rsidR="008B404A">
        <w:rPr>
          <w:sz w:val="40"/>
          <w:szCs w:val="40"/>
        </w:rPr>
        <w:t xml:space="preserve">Fun facts </w:t>
      </w:r>
    </w:p>
    <w:p w:rsidR="006A5B1C" w:rsidRDefault="00EC5820">
      <w:pPr>
        <w:rPr>
          <w:sz w:val="40"/>
          <w:szCs w:val="40"/>
        </w:rPr>
      </w:pPr>
      <w:r>
        <w:rPr>
          <w:sz w:val="40"/>
          <w:szCs w:val="40"/>
        </w:rPr>
        <w:t xml:space="preserve">Sandusky appease on this map from 1733 average </w:t>
      </w:r>
      <w:proofErr w:type="spellStart"/>
      <w:proofErr w:type="gramStart"/>
      <w:r>
        <w:rPr>
          <w:sz w:val="40"/>
          <w:szCs w:val="40"/>
        </w:rPr>
        <w:t>july</w:t>
      </w:r>
      <w:proofErr w:type="spellEnd"/>
      <w:proofErr w:type="gramEnd"/>
      <w:r>
        <w:rPr>
          <w:sz w:val="40"/>
          <w:szCs w:val="40"/>
        </w:rPr>
        <w:t xml:space="preserve"> high temperature of 82’f</w:t>
      </w:r>
    </w:p>
    <w:p w:rsidR="008B404A" w:rsidRPr="0033448A" w:rsidRDefault="008B404A">
      <w:pPr>
        <w:rPr>
          <w:sz w:val="40"/>
          <w:szCs w:val="40"/>
        </w:rPr>
      </w:pPr>
      <w:r>
        <w:rPr>
          <w:sz w:val="40"/>
          <w:szCs w:val="40"/>
        </w:rPr>
        <w:t>At age 82, gehringer</w:t>
      </w:r>
    </w:p>
    <w:sectPr w:rsidR="008B404A" w:rsidRPr="0033448A" w:rsidSect="005D0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448A"/>
    <w:rsid w:val="0033448A"/>
    <w:rsid w:val="005D0B5A"/>
    <w:rsid w:val="006A5B1C"/>
    <w:rsid w:val="008B404A"/>
    <w:rsid w:val="00EC5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4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4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9103B1D-0074-4D61-9E73-8017DB6B74D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56D938D-6985-49AB-98EF-541AC3A94ACE}">
      <dgm:prSet phldrT="[Text]"/>
      <dgm:spPr/>
      <dgm:t>
        <a:bodyPr/>
        <a:lstStyle/>
        <a:p>
          <a:r>
            <a:rPr lang="en-US"/>
            <a:t>82</a:t>
          </a:r>
        </a:p>
      </dgm:t>
    </dgm:pt>
    <dgm:pt modelId="{61FDAC8E-FE93-496D-8978-52A59274D5C0}" type="parTrans" cxnId="{1BFB0AAA-DFA4-4173-A861-B01CC1920CD7}">
      <dgm:prSet/>
      <dgm:spPr/>
      <dgm:t>
        <a:bodyPr/>
        <a:lstStyle/>
        <a:p>
          <a:endParaRPr lang="en-US"/>
        </a:p>
      </dgm:t>
    </dgm:pt>
    <dgm:pt modelId="{10EBAEC2-2FA1-437F-9185-87EDB97B4102}" type="sibTrans" cxnId="{1BFB0AAA-DFA4-4173-A861-B01CC1920CD7}">
      <dgm:prSet/>
      <dgm:spPr/>
      <dgm:t>
        <a:bodyPr/>
        <a:lstStyle/>
        <a:p>
          <a:endParaRPr lang="en-US"/>
        </a:p>
      </dgm:t>
    </dgm:pt>
    <dgm:pt modelId="{09C22070-D224-40C7-8D4F-0FC8A338CF20}" type="asst">
      <dgm:prSet phldrT="[Text]"/>
      <dgm:spPr/>
      <dgm:t>
        <a:bodyPr/>
        <a:lstStyle/>
        <a:p>
          <a:r>
            <a:rPr lang="en-US"/>
            <a:t>41</a:t>
          </a:r>
        </a:p>
      </dgm:t>
    </dgm:pt>
    <dgm:pt modelId="{F42708D9-EF4F-4180-84E9-5FC76A0CDE98}" type="parTrans" cxnId="{791CD34A-44E8-44AD-8EF0-0D098B3DEB7B}">
      <dgm:prSet/>
      <dgm:spPr/>
      <dgm:t>
        <a:bodyPr/>
        <a:lstStyle/>
        <a:p>
          <a:endParaRPr lang="en-US"/>
        </a:p>
      </dgm:t>
    </dgm:pt>
    <dgm:pt modelId="{0288384C-477C-4B59-9273-356B60F51562}" type="sibTrans" cxnId="{791CD34A-44E8-44AD-8EF0-0D098B3DEB7B}">
      <dgm:prSet/>
      <dgm:spPr/>
      <dgm:t>
        <a:bodyPr/>
        <a:lstStyle/>
        <a:p>
          <a:endParaRPr lang="en-US"/>
        </a:p>
      </dgm:t>
    </dgm:pt>
    <dgm:pt modelId="{793A2B5B-2E4F-4F19-BB98-8C815C17390F}">
      <dgm:prSet phldrT="[Text]"/>
      <dgm:spPr/>
      <dgm:t>
        <a:bodyPr/>
        <a:lstStyle/>
        <a:p>
          <a:r>
            <a:rPr lang="en-US"/>
            <a:t>4</a:t>
          </a:r>
        </a:p>
      </dgm:t>
    </dgm:pt>
    <dgm:pt modelId="{6254DAD4-BD00-4224-9D3F-82CCA28B88A3}" type="parTrans" cxnId="{4394C95D-95EE-4A12-A84E-1D840E271A80}">
      <dgm:prSet/>
      <dgm:spPr/>
      <dgm:t>
        <a:bodyPr/>
        <a:lstStyle/>
        <a:p>
          <a:endParaRPr lang="en-US"/>
        </a:p>
      </dgm:t>
    </dgm:pt>
    <dgm:pt modelId="{2B7F58A9-EC6E-442F-916D-F1C588778059}" type="sibTrans" cxnId="{4394C95D-95EE-4A12-A84E-1D840E271A80}">
      <dgm:prSet/>
      <dgm:spPr/>
      <dgm:t>
        <a:bodyPr/>
        <a:lstStyle/>
        <a:p>
          <a:endParaRPr lang="en-US"/>
        </a:p>
      </dgm:t>
    </dgm:pt>
    <dgm:pt modelId="{0CD54E3A-FC2B-4095-B96F-8375C03D33E9}">
      <dgm:prSet phldrT="[Text]"/>
      <dgm:spPr/>
      <dgm:t>
        <a:bodyPr/>
        <a:lstStyle/>
        <a:p>
          <a:r>
            <a:rPr lang="en-US"/>
            <a:t>20.5</a:t>
          </a:r>
        </a:p>
      </dgm:t>
    </dgm:pt>
    <dgm:pt modelId="{C3C71846-1974-4763-8059-2C41EB3311D0}" type="parTrans" cxnId="{CBADC174-F8A5-4FD7-9C46-BA13CF70689C}">
      <dgm:prSet/>
      <dgm:spPr/>
      <dgm:t>
        <a:bodyPr/>
        <a:lstStyle/>
        <a:p>
          <a:endParaRPr lang="en-US"/>
        </a:p>
      </dgm:t>
    </dgm:pt>
    <dgm:pt modelId="{AB441254-8187-403E-909F-C36AFDA87738}" type="sibTrans" cxnId="{CBADC174-F8A5-4FD7-9C46-BA13CF70689C}">
      <dgm:prSet/>
      <dgm:spPr/>
      <dgm:t>
        <a:bodyPr/>
        <a:lstStyle/>
        <a:p>
          <a:endParaRPr lang="en-US"/>
        </a:p>
      </dgm:t>
    </dgm:pt>
    <dgm:pt modelId="{D29AA88B-1CE9-4803-BCA3-FE94E342C5CB}">
      <dgm:prSet phldrT="[Text]"/>
      <dgm:spPr>
        <a:solidFill>
          <a:schemeClr val="tx1">
            <a:lumMod val="85000"/>
            <a:lumOff val="15000"/>
          </a:schemeClr>
        </a:solidFill>
      </dgm:spPr>
      <dgm:t>
        <a:bodyPr/>
        <a:lstStyle/>
        <a:p>
          <a:r>
            <a:rPr lang="en-US"/>
            <a:t>2</a:t>
          </a:r>
        </a:p>
      </dgm:t>
    </dgm:pt>
    <dgm:pt modelId="{44CC209C-C6D2-4DBB-BC15-DEF4EAB35F3E}" type="parTrans" cxnId="{12A500E0-AC1D-4A06-97BB-772613F2FF73}">
      <dgm:prSet/>
      <dgm:spPr/>
      <dgm:t>
        <a:bodyPr/>
        <a:lstStyle/>
        <a:p>
          <a:endParaRPr lang="en-US"/>
        </a:p>
      </dgm:t>
    </dgm:pt>
    <dgm:pt modelId="{DCED3D17-7314-4092-AA0E-CDFA1F1E8EF6}" type="sibTrans" cxnId="{12A500E0-AC1D-4A06-97BB-772613F2FF73}">
      <dgm:prSet/>
      <dgm:spPr/>
      <dgm:t>
        <a:bodyPr/>
        <a:lstStyle/>
        <a:p>
          <a:endParaRPr lang="en-US"/>
        </a:p>
      </dgm:t>
    </dgm:pt>
    <dgm:pt modelId="{4F2BB10A-807F-488D-B80C-3B0B5505F5F8}" type="pres">
      <dgm:prSet presAssocID="{49103B1D-0074-4D61-9E73-8017DB6B74D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42AE474-1636-4D02-A423-D1220EDDE7D1}" type="pres">
      <dgm:prSet presAssocID="{756D938D-6985-49AB-98EF-541AC3A94ACE}" presName="hierRoot1" presStyleCnt="0">
        <dgm:presLayoutVars>
          <dgm:hierBranch val="init"/>
        </dgm:presLayoutVars>
      </dgm:prSet>
      <dgm:spPr/>
    </dgm:pt>
    <dgm:pt modelId="{9EA9B33F-26E5-4C82-B2B5-953BEA46ED21}" type="pres">
      <dgm:prSet presAssocID="{756D938D-6985-49AB-98EF-541AC3A94ACE}" presName="rootComposite1" presStyleCnt="0"/>
      <dgm:spPr/>
    </dgm:pt>
    <dgm:pt modelId="{1DE092A3-1BDE-4F3F-A98A-9AF2180DB607}" type="pres">
      <dgm:prSet presAssocID="{756D938D-6985-49AB-98EF-541AC3A94AC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ADF62A-A59D-4A7D-BFA7-7223E765B8EB}" type="pres">
      <dgm:prSet presAssocID="{756D938D-6985-49AB-98EF-541AC3A94AC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4775DA4-61F6-47C4-AA34-C22BB32CB07E}" type="pres">
      <dgm:prSet presAssocID="{756D938D-6985-49AB-98EF-541AC3A94ACE}" presName="hierChild2" presStyleCnt="0"/>
      <dgm:spPr/>
    </dgm:pt>
    <dgm:pt modelId="{DAD0880C-C69A-45FE-BF23-49F37B78F6B6}" type="pres">
      <dgm:prSet presAssocID="{6254DAD4-BD00-4224-9D3F-82CCA28B88A3}" presName="Name37" presStyleLbl="parChTrans1D2" presStyleIdx="0" presStyleCnt="4"/>
      <dgm:spPr/>
      <dgm:t>
        <a:bodyPr/>
        <a:lstStyle/>
        <a:p>
          <a:endParaRPr lang="en-US"/>
        </a:p>
      </dgm:t>
    </dgm:pt>
    <dgm:pt modelId="{7FD7A74E-15E2-4E59-98DE-3C8A55AA3EB3}" type="pres">
      <dgm:prSet presAssocID="{793A2B5B-2E4F-4F19-BB98-8C815C17390F}" presName="hierRoot2" presStyleCnt="0">
        <dgm:presLayoutVars>
          <dgm:hierBranch val="init"/>
        </dgm:presLayoutVars>
      </dgm:prSet>
      <dgm:spPr/>
    </dgm:pt>
    <dgm:pt modelId="{5C9E5C7C-1A81-4785-B9D1-B74A68C542BD}" type="pres">
      <dgm:prSet presAssocID="{793A2B5B-2E4F-4F19-BB98-8C815C17390F}" presName="rootComposite" presStyleCnt="0"/>
      <dgm:spPr/>
    </dgm:pt>
    <dgm:pt modelId="{3B9BEEC8-FCD2-4052-99BB-4770F04286B3}" type="pres">
      <dgm:prSet presAssocID="{793A2B5B-2E4F-4F19-BB98-8C815C17390F}" presName="rootText" presStyleLbl="node2" presStyleIdx="0" presStyleCnt="3" custLinFactNeighborX="53445" custLinFactNeighborY="-593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31CBBCD-3D8D-4AC1-BAD1-9C1E866173CC}" type="pres">
      <dgm:prSet presAssocID="{793A2B5B-2E4F-4F19-BB98-8C815C17390F}" presName="rootConnector" presStyleLbl="node2" presStyleIdx="0" presStyleCnt="3"/>
      <dgm:spPr/>
      <dgm:t>
        <a:bodyPr/>
        <a:lstStyle/>
        <a:p>
          <a:endParaRPr lang="en-US"/>
        </a:p>
      </dgm:t>
    </dgm:pt>
    <dgm:pt modelId="{D6C52D1B-49A0-47ED-9566-CD83D54CC505}" type="pres">
      <dgm:prSet presAssocID="{793A2B5B-2E4F-4F19-BB98-8C815C17390F}" presName="hierChild4" presStyleCnt="0"/>
      <dgm:spPr/>
    </dgm:pt>
    <dgm:pt modelId="{B04A45D8-5E9B-4987-8954-080E4AB64463}" type="pres">
      <dgm:prSet presAssocID="{793A2B5B-2E4F-4F19-BB98-8C815C17390F}" presName="hierChild5" presStyleCnt="0"/>
      <dgm:spPr/>
    </dgm:pt>
    <dgm:pt modelId="{1CEE9DB6-8383-477A-9FF3-9EFFAE7ECC59}" type="pres">
      <dgm:prSet presAssocID="{C3C71846-1974-4763-8059-2C41EB3311D0}" presName="Name37" presStyleLbl="parChTrans1D2" presStyleIdx="1" presStyleCnt="4"/>
      <dgm:spPr/>
      <dgm:t>
        <a:bodyPr/>
        <a:lstStyle/>
        <a:p>
          <a:endParaRPr lang="en-US"/>
        </a:p>
      </dgm:t>
    </dgm:pt>
    <dgm:pt modelId="{CBCF3467-3045-4619-ACD0-63215C478DBC}" type="pres">
      <dgm:prSet presAssocID="{0CD54E3A-FC2B-4095-B96F-8375C03D33E9}" presName="hierRoot2" presStyleCnt="0">
        <dgm:presLayoutVars>
          <dgm:hierBranch val="init"/>
        </dgm:presLayoutVars>
      </dgm:prSet>
      <dgm:spPr/>
    </dgm:pt>
    <dgm:pt modelId="{427AA5E6-0A3E-423F-9E35-9B9B12D543B3}" type="pres">
      <dgm:prSet presAssocID="{0CD54E3A-FC2B-4095-B96F-8375C03D33E9}" presName="rootComposite" presStyleCnt="0"/>
      <dgm:spPr/>
    </dgm:pt>
    <dgm:pt modelId="{9F06440C-3188-4A11-B79C-F2585AA5C094}" type="pres">
      <dgm:prSet presAssocID="{0CD54E3A-FC2B-4095-B96F-8375C03D33E9}" presName="rootText" presStyleLbl="node2" presStyleIdx="1" presStyleCnt="3" custFlipHor="1" custScaleX="99547" custScaleY="106144" custLinFactNeighborX="71408" custLinFactNeighborY="127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D6E2FC-6F4F-4FD9-B133-46C50DD38B67}" type="pres">
      <dgm:prSet presAssocID="{0CD54E3A-FC2B-4095-B96F-8375C03D33E9}" presName="rootConnector" presStyleLbl="node2" presStyleIdx="1" presStyleCnt="3"/>
      <dgm:spPr/>
      <dgm:t>
        <a:bodyPr/>
        <a:lstStyle/>
        <a:p>
          <a:endParaRPr lang="en-US"/>
        </a:p>
      </dgm:t>
    </dgm:pt>
    <dgm:pt modelId="{F7653384-27EA-47AA-864B-53E5F40CBCA2}" type="pres">
      <dgm:prSet presAssocID="{0CD54E3A-FC2B-4095-B96F-8375C03D33E9}" presName="hierChild4" presStyleCnt="0"/>
      <dgm:spPr/>
    </dgm:pt>
    <dgm:pt modelId="{25635E81-5D72-4738-9A34-599F355AC046}" type="pres">
      <dgm:prSet presAssocID="{0CD54E3A-FC2B-4095-B96F-8375C03D33E9}" presName="hierChild5" presStyleCnt="0"/>
      <dgm:spPr/>
    </dgm:pt>
    <dgm:pt modelId="{7BCF0FA7-1A84-48D3-B0E4-A810880307DB}" type="pres">
      <dgm:prSet presAssocID="{44CC209C-C6D2-4DBB-BC15-DEF4EAB35F3E}" presName="Name37" presStyleLbl="parChTrans1D2" presStyleIdx="2" presStyleCnt="4"/>
      <dgm:spPr/>
      <dgm:t>
        <a:bodyPr/>
        <a:lstStyle/>
        <a:p>
          <a:endParaRPr lang="en-US"/>
        </a:p>
      </dgm:t>
    </dgm:pt>
    <dgm:pt modelId="{919DD667-69B1-4D94-A30E-FEE9FD3C5764}" type="pres">
      <dgm:prSet presAssocID="{D29AA88B-1CE9-4803-BCA3-FE94E342C5CB}" presName="hierRoot2" presStyleCnt="0">
        <dgm:presLayoutVars>
          <dgm:hierBranch val="init"/>
        </dgm:presLayoutVars>
      </dgm:prSet>
      <dgm:spPr/>
    </dgm:pt>
    <dgm:pt modelId="{3DF9A0A8-0235-4807-B265-7B203F712CBD}" type="pres">
      <dgm:prSet presAssocID="{D29AA88B-1CE9-4803-BCA3-FE94E342C5CB}" presName="rootComposite" presStyleCnt="0"/>
      <dgm:spPr/>
    </dgm:pt>
    <dgm:pt modelId="{0D354376-C110-4FB1-963B-F02E29CAEA16}" type="pres">
      <dgm:prSet presAssocID="{D29AA88B-1CE9-4803-BCA3-FE94E342C5CB}" presName="rootText" presStyleLbl="node2" presStyleIdx="2" presStyleCnt="3" custLinFactY="-35394" custLinFactNeighborX="-54038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8865A6F-F80A-431E-BCDB-B5C7C3923ED5}" type="pres">
      <dgm:prSet presAssocID="{D29AA88B-1CE9-4803-BCA3-FE94E342C5CB}" presName="rootConnector" presStyleLbl="node2" presStyleIdx="2" presStyleCnt="3"/>
      <dgm:spPr/>
      <dgm:t>
        <a:bodyPr/>
        <a:lstStyle/>
        <a:p>
          <a:endParaRPr lang="en-US"/>
        </a:p>
      </dgm:t>
    </dgm:pt>
    <dgm:pt modelId="{7F597709-0AA3-48DB-9653-EB950B67EB99}" type="pres">
      <dgm:prSet presAssocID="{D29AA88B-1CE9-4803-BCA3-FE94E342C5CB}" presName="hierChild4" presStyleCnt="0"/>
      <dgm:spPr/>
    </dgm:pt>
    <dgm:pt modelId="{7421D587-6BC1-4605-A216-AF75CC2ACEED}" type="pres">
      <dgm:prSet presAssocID="{D29AA88B-1CE9-4803-BCA3-FE94E342C5CB}" presName="hierChild5" presStyleCnt="0"/>
      <dgm:spPr/>
    </dgm:pt>
    <dgm:pt modelId="{A6B81920-A1E0-4999-B03E-9ACA64D9E558}" type="pres">
      <dgm:prSet presAssocID="{756D938D-6985-49AB-98EF-541AC3A94ACE}" presName="hierChild3" presStyleCnt="0"/>
      <dgm:spPr/>
    </dgm:pt>
    <dgm:pt modelId="{DBD49548-B455-483A-9D84-8AF227CF648F}" type="pres">
      <dgm:prSet presAssocID="{F42708D9-EF4F-4180-84E9-5FC76A0CDE98}" presName="Name111" presStyleLbl="parChTrans1D2" presStyleIdx="3" presStyleCnt="4"/>
      <dgm:spPr/>
      <dgm:t>
        <a:bodyPr/>
        <a:lstStyle/>
        <a:p>
          <a:endParaRPr lang="en-US"/>
        </a:p>
      </dgm:t>
    </dgm:pt>
    <dgm:pt modelId="{9609FFCA-AB02-405F-A8B8-E0D4682D53A7}" type="pres">
      <dgm:prSet presAssocID="{09C22070-D224-40C7-8D4F-0FC8A338CF20}" presName="hierRoot3" presStyleCnt="0">
        <dgm:presLayoutVars>
          <dgm:hierBranch val="init"/>
        </dgm:presLayoutVars>
      </dgm:prSet>
      <dgm:spPr/>
    </dgm:pt>
    <dgm:pt modelId="{C46FFE3C-5861-4124-87CB-414562FD5282}" type="pres">
      <dgm:prSet presAssocID="{09C22070-D224-40C7-8D4F-0FC8A338CF20}" presName="rootComposite3" presStyleCnt="0"/>
      <dgm:spPr/>
    </dgm:pt>
    <dgm:pt modelId="{6969F4EF-E5CA-4C96-98D6-E3FB161F69A9}" type="pres">
      <dgm:prSet presAssocID="{09C22070-D224-40C7-8D4F-0FC8A338CF20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E00A0A6-4791-46D9-B03F-10091E8D9353}" type="pres">
      <dgm:prSet presAssocID="{09C22070-D224-40C7-8D4F-0FC8A338CF20}" presName="rootConnector3" presStyleLbl="asst1" presStyleIdx="0" presStyleCnt="1"/>
      <dgm:spPr/>
      <dgm:t>
        <a:bodyPr/>
        <a:lstStyle/>
        <a:p>
          <a:endParaRPr lang="en-US"/>
        </a:p>
      </dgm:t>
    </dgm:pt>
    <dgm:pt modelId="{08A1019D-1990-46A4-A014-168888ACC989}" type="pres">
      <dgm:prSet presAssocID="{09C22070-D224-40C7-8D4F-0FC8A338CF20}" presName="hierChild6" presStyleCnt="0"/>
      <dgm:spPr/>
    </dgm:pt>
    <dgm:pt modelId="{6A4EBA25-613A-473E-B27E-F61523B81A55}" type="pres">
      <dgm:prSet presAssocID="{09C22070-D224-40C7-8D4F-0FC8A338CF20}" presName="hierChild7" presStyleCnt="0"/>
      <dgm:spPr/>
    </dgm:pt>
  </dgm:ptLst>
  <dgm:cxnLst>
    <dgm:cxn modelId="{4CB7273C-9632-4BA8-8DBF-038B91E0A6D1}" type="presOf" srcId="{09C22070-D224-40C7-8D4F-0FC8A338CF20}" destId="{EE00A0A6-4791-46D9-B03F-10091E8D9353}" srcOrd="1" destOrd="0" presId="urn:microsoft.com/office/officeart/2005/8/layout/orgChart1"/>
    <dgm:cxn modelId="{CEF20ECE-69E4-4D70-8377-12D162C35A66}" type="presOf" srcId="{C3C71846-1974-4763-8059-2C41EB3311D0}" destId="{1CEE9DB6-8383-477A-9FF3-9EFFAE7ECC59}" srcOrd="0" destOrd="0" presId="urn:microsoft.com/office/officeart/2005/8/layout/orgChart1"/>
    <dgm:cxn modelId="{12A500E0-AC1D-4A06-97BB-772613F2FF73}" srcId="{756D938D-6985-49AB-98EF-541AC3A94ACE}" destId="{D29AA88B-1CE9-4803-BCA3-FE94E342C5CB}" srcOrd="3" destOrd="0" parTransId="{44CC209C-C6D2-4DBB-BC15-DEF4EAB35F3E}" sibTransId="{DCED3D17-7314-4092-AA0E-CDFA1F1E8EF6}"/>
    <dgm:cxn modelId="{C7CE3135-2F17-4BE0-AEC2-6A2BB0C10C62}" type="presOf" srcId="{F42708D9-EF4F-4180-84E9-5FC76A0CDE98}" destId="{DBD49548-B455-483A-9D84-8AF227CF648F}" srcOrd="0" destOrd="0" presId="urn:microsoft.com/office/officeart/2005/8/layout/orgChart1"/>
    <dgm:cxn modelId="{1BA7FA11-2F17-4863-9E11-C254E60B0BEB}" type="presOf" srcId="{756D938D-6985-49AB-98EF-541AC3A94ACE}" destId="{19ADF62A-A59D-4A7D-BFA7-7223E765B8EB}" srcOrd="1" destOrd="0" presId="urn:microsoft.com/office/officeart/2005/8/layout/orgChart1"/>
    <dgm:cxn modelId="{176A4CBD-9144-4BC4-92E2-E09FCD176FC4}" type="presOf" srcId="{793A2B5B-2E4F-4F19-BB98-8C815C17390F}" destId="{A31CBBCD-3D8D-4AC1-BAD1-9C1E866173CC}" srcOrd="1" destOrd="0" presId="urn:microsoft.com/office/officeart/2005/8/layout/orgChart1"/>
    <dgm:cxn modelId="{EEF11D8F-4173-43DC-8147-8E02BF7ABB32}" type="presOf" srcId="{0CD54E3A-FC2B-4095-B96F-8375C03D33E9}" destId="{C2D6E2FC-6F4F-4FD9-B133-46C50DD38B67}" srcOrd="1" destOrd="0" presId="urn:microsoft.com/office/officeart/2005/8/layout/orgChart1"/>
    <dgm:cxn modelId="{13731C37-F495-49BE-BD13-9CFB9E72BE36}" type="presOf" srcId="{756D938D-6985-49AB-98EF-541AC3A94ACE}" destId="{1DE092A3-1BDE-4F3F-A98A-9AF2180DB607}" srcOrd="0" destOrd="0" presId="urn:microsoft.com/office/officeart/2005/8/layout/orgChart1"/>
    <dgm:cxn modelId="{16E2B31A-BCFB-41C7-95E5-E169BE63A036}" type="presOf" srcId="{D29AA88B-1CE9-4803-BCA3-FE94E342C5CB}" destId="{D8865A6F-F80A-431E-BCDB-B5C7C3923ED5}" srcOrd="1" destOrd="0" presId="urn:microsoft.com/office/officeart/2005/8/layout/orgChart1"/>
    <dgm:cxn modelId="{791CD34A-44E8-44AD-8EF0-0D098B3DEB7B}" srcId="{756D938D-6985-49AB-98EF-541AC3A94ACE}" destId="{09C22070-D224-40C7-8D4F-0FC8A338CF20}" srcOrd="0" destOrd="0" parTransId="{F42708D9-EF4F-4180-84E9-5FC76A0CDE98}" sibTransId="{0288384C-477C-4B59-9273-356B60F51562}"/>
    <dgm:cxn modelId="{4311AECB-85DF-44EB-B177-A46659788067}" type="presOf" srcId="{793A2B5B-2E4F-4F19-BB98-8C815C17390F}" destId="{3B9BEEC8-FCD2-4052-99BB-4770F04286B3}" srcOrd="0" destOrd="0" presId="urn:microsoft.com/office/officeart/2005/8/layout/orgChart1"/>
    <dgm:cxn modelId="{CBADC174-F8A5-4FD7-9C46-BA13CF70689C}" srcId="{756D938D-6985-49AB-98EF-541AC3A94ACE}" destId="{0CD54E3A-FC2B-4095-B96F-8375C03D33E9}" srcOrd="2" destOrd="0" parTransId="{C3C71846-1974-4763-8059-2C41EB3311D0}" sibTransId="{AB441254-8187-403E-909F-C36AFDA87738}"/>
    <dgm:cxn modelId="{BFEDF7EA-3B84-4325-842A-0EBCA51B47D8}" type="presOf" srcId="{44CC209C-C6D2-4DBB-BC15-DEF4EAB35F3E}" destId="{7BCF0FA7-1A84-48D3-B0E4-A810880307DB}" srcOrd="0" destOrd="0" presId="urn:microsoft.com/office/officeart/2005/8/layout/orgChart1"/>
    <dgm:cxn modelId="{03CF774D-A62D-4008-9509-F49928BC3673}" type="presOf" srcId="{D29AA88B-1CE9-4803-BCA3-FE94E342C5CB}" destId="{0D354376-C110-4FB1-963B-F02E29CAEA16}" srcOrd="0" destOrd="0" presId="urn:microsoft.com/office/officeart/2005/8/layout/orgChart1"/>
    <dgm:cxn modelId="{E750DD94-4435-4D68-BBDE-8A675BE9CD1A}" type="presOf" srcId="{09C22070-D224-40C7-8D4F-0FC8A338CF20}" destId="{6969F4EF-E5CA-4C96-98D6-E3FB161F69A9}" srcOrd="0" destOrd="0" presId="urn:microsoft.com/office/officeart/2005/8/layout/orgChart1"/>
    <dgm:cxn modelId="{0A23F223-B0E2-428A-9A94-D6ABFEA302B0}" type="presOf" srcId="{49103B1D-0074-4D61-9E73-8017DB6B74DC}" destId="{4F2BB10A-807F-488D-B80C-3B0B5505F5F8}" srcOrd="0" destOrd="0" presId="urn:microsoft.com/office/officeart/2005/8/layout/orgChart1"/>
    <dgm:cxn modelId="{4394C95D-95EE-4A12-A84E-1D840E271A80}" srcId="{756D938D-6985-49AB-98EF-541AC3A94ACE}" destId="{793A2B5B-2E4F-4F19-BB98-8C815C17390F}" srcOrd="1" destOrd="0" parTransId="{6254DAD4-BD00-4224-9D3F-82CCA28B88A3}" sibTransId="{2B7F58A9-EC6E-442F-916D-F1C588778059}"/>
    <dgm:cxn modelId="{308FE6EA-676A-4F22-95D2-E725322ACD99}" type="presOf" srcId="{6254DAD4-BD00-4224-9D3F-82CCA28B88A3}" destId="{DAD0880C-C69A-45FE-BF23-49F37B78F6B6}" srcOrd="0" destOrd="0" presId="urn:microsoft.com/office/officeart/2005/8/layout/orgChart1"/>
    <dgm:cxn modelId="{4576DDF1-4064-4098-8AAC-3D294E619DAF}" type="presOf" srcId="{0CD54E3A-FC2B-4095-B96F-8375C03D33E9}" destId="{9F06440C-3188-4A11-B79C-F2585AA5C094}" srcOrd="0" destOrd="0" presId="urn:microsoft.com/office/officeart/2005/8/layout/orgChart1"/>
    <dgm:cxn modelId="{1BFB0AAA-DFA4-4173-A861-B01CC1920CD7}" srcId="{49103B1D-0074-4D61-9E73-8017DB6B74DC}" destId="{756D938D-6985-49AB-98EF-541AC3A94ACE}" srcOrd="0" destOrd="0" parTransId="{61FDAC8E-FE93-496D-8978-52A59274D5C0}" sibTransId="{10EBAEC2-2FA1-437F-9185-87EDB97B4102}"/>
    <dgm:cxn modelId="{9BE987A0-2C6A-4834-A442-1F0647B3F0C5}" type="presParOf" srcId="{4F2BB10A-807F-488D-B80C-3B0B5505F5F8}" destId="{442AE474-1636-4D02-A423-D1220EDDE7D1}" srcOrd="0" destOrd="0" presId="urn:microsoft.com/office/officeart/2005/8/layout/orgChart1"/>
    <dgm:cxn modelId="{76A7B89B-CDDA-4D3C-A0BD-F0A869AAE3D8}" type="presParOf" srcId="{442AE474-1636-4D02-A423-D1220EDDE7D1}" destId="{9EA9B33F-26E5-4C82-B2B5-953BEA46ED21}" srcOrd="0" destOrd="0" presId="urn:microsoft.com/office/officeart/2005/8/layout/orgChart1"/>
    <dgm:cxn modelId="{702CD9AD-4462-4B18-8AC6-48895BAB1739}" type="presParOf" srcId="{9EA9B33F-26E5-4C82-B2B5-953BEA46ED21}" destId="{1DE092A3-1BDE-4F3F-A98A-9AF2180DB607}" srcOrd="0" destOrd="0" presId="urn:microsoft.com/office/officeart/2005/8/layout/orgChart1"/>
    <dgm:cxn modelId="{849870CC-9F1D-468E-B685-1CB00E7A33B5}" type="presParOf" srcId="{9EA9B33F-26E5-4C82-B2B5-953BEA46ED21}" destId="{19ADF62A-A59D-4A7D-BFA7-7223E765B8EB}" srcOrd="1" destOrd="0" presId="urn:microsoft.com/office/officeart/2005/8/layout/orgChart1"/>
    <dgm:cxn modelId="{165B6C5B-BB51-401E-8C9E-3B6A5B211AA2}" type="presParOf" srcId="{442AE474-1636-4D02-A423-D1220EDDE7D1}" destId="{84775DA4-61F6-47C4-AA34-C22BB32CB07E}" srcOrd="1" destOrd="0" presId="urn:microsoft.com/office/officeart/2005/8/layout/orgChart1"/>
    <dgm:cxn modelId="{91682CA4-4758-4A9C-8FEC-CDAF8AF22894}" type="presParOf" srcId="{84775DA4-61F6-47C4-AA34-C22BB32CB07E}" destId="{DAD0880C-C69A-45FE-BF23-49F37B78F6B6}" srcOrd="0" destOrd="0" presId="urn:microsoft.com/office/officeart/2005/8/layout/orgChart1"/>
    <dgm:cxn modelId="{93E6A377-9829-466B-9C4B-223A5D4D3AF9}" type="presParOf" srcId="{84775DA4-61F6-47C4-AA34-C22BB32CB07E}" destId="{7FD7A74E-15E2-4E59-98DE-3C8A55AA3EB3}" srcOrd="1" destOrd="0" presId="urn:microsoft.com/office/officeart/2005/8/layout/orgChart1"/>
    <dgm:cxn modelId="{81690F61-4238-470E-9474-FAA13699854A}" type="presParOf" srcId="{7FD7A74E-15E2-4E59-98DE-3C8A55AA3EB3}" destId="{5C9E5C7C-1A81-4785-B9D1-B74A68C542BD}" srcOrd="0" destOrd="0" presId="urn:microsoft.com/office/officeart/2005/8/layout/orgChart1"/>
    <dgm:cxn modelId="{7D47F246-5C70-4392-8054-058615C4871A}" type="presParOf" srcId="{5C9E5C7C-1A81-4785-B9D1-B74A68C542BD}" destId="{3B9BEEC8-FCD2-4052-99BB-4770F04286B3}" srcOrd="0" destOrd="0" presId="urn:microsoft.com/office/officeart/2005/8/layout/orgChart1"/>
    <dgm:cxn modelId="{4A265D36-23D7-4EE4-8E66-9DBE99114ED8}" type="presParOf" srcId="{5C9E5C7C-1A81-4785-B9D1-B74A68C542BD}" destId="{A31CBBCD-3D8D-4AC1-BAD1-9C1E866173CC}" srcOrd="1" destOrd="0" presId="urn:microsoft.com/office/officeart/2005/8/layout/orgChart1"/>
    <dgm:cxn modelId="{9F53765D-2EAC-4B75-A1FA-7BE6DD5407FA}" type="presParOf" srcId="{7FD7A74E-15E2-4E59-98DE-3C8A55AA3EB3}" destId="{D6C52D1B-49A0-47ED-9566-CD83D54CC505}" srcOrd="1" destOrd="0" presId="urn:microsoft.com/office/officeart/2005/8/layout/orgChart1"/>
    <dgm:cxn modelId="{F0130987-90BB-4F3D-8D5B-578A3D98EBB1}" type="presParOf" srcId="{7FD7A74E-15E2-4E59-98DE-3C8A55AA3EB3}" destId="{B04A45D8-5E9B-4987-8954-080E4AB64463}" srcOrd="2" destOrd="0" presId="urn:microsoft.com/office/officeart/2005/8/layout/orgChart1"/>
    <dgm:cxn modelId="{413A2B58-257A-4AF0-B87D-C062C8977F48}" type="presParOf" srcId="{84775DA4-61F6-47C4-AA34-C22BB32CB07E}" destId="{1CEE9DB6-8383-477A-9FF3-9EFFAE7ECC59}" srcOrd="2" destOrd="0" presId="urn:microsoft.com/office/officeart/2005/8/layout/orgChart1"/>
    <dgm:cxn modelId="{D851413C-CE45-49F6-999B-4353ED722F05}" type="presParOf" srcId="{84775DA4-61F6-47C4-AA34-C22BB32CB07E}" destId="{CBCF3467-3045-4619-ACD0-63215C478DBC}" srcOrd="3" destOrd="0" presId="urn:microsoft.com/office/officeart/2005/8/layout/orgChart1"/>
    <dgm:cxn modelId="{B1A59B2B-5CBA-4A8D-8D5A-4EA574C28ECB}" type="presParOf" srcId="{CBCF3467-3045-4619-ACD0-63215C478DBC}" destId="{427AA5E6-0A3E-423F-9E35-9B9B12D543B3}" srcOrd="0" destOrd="0" presId="urn:microsoft.com/office/officeart/2005/8/layout/orgChart1"/>
    <dgm:cxn modelId="{065FDCBE-415A-429F-9205-BDD2094194AA}" type="presParOf" srcId="{427AA5E6-0A3E-423F-9E35-9B9B12D543B3}" destId="{9F06440C-3188-4A11-B79C-F2585AA5C094}" srcOrd="0" destOrd="0" presId="urn:microsoft.com/office/officeart/2005/8/layout/orgChart1"/>
    <dgm:cxn modelId="{D3A8B5EC-B875-4F16-83E1-B44E581065CC}" type="presParOf" srcId="{427AA5E6-0A3E-423F-9E35-9B9B12D543B3}" destId="{C2D6E2FC-6F4F-4FD9-B133-46C50DD38B67}" srcOrd="1" destOrd="0" presId="urn:microsoft.com/office/officeart/2005/8/layout/orgChart1"/>
    <dgm:cxn modelId="{CC4F4A14-FF53-41DD-92B4-E48813FAADCF}" type="presParOf" srcId="{CBCF3467-3045-4619-ACD0-63215C478DBC}" destId="{F7653384-27EA-47AA-864B-53E5F40CBCA2}" srcOrd="1" destOrd="0" presId="urn:microsoft.com/office/officeart/2005/8/layout/orgChart1"/>
    <dgm:cxn modelId="{8641BC7E-CB4C-4094-80E9-A9E00FCB6890}" type="presParOf" srcId="{CBCF3467-3045-4619-ACD0-63215C478DBC}" destId="{25635E81-5D72-4738-9A34-599F355AC046}" srcOrd="2" destOrd="0" presId="urn:microsoft.com/office/officeart/2005/8/layout/orgChart1"/>
    <dgm:cxn modelId="{EA36D83B-10F1-4889-B671-6A1D7AE5EEED}" type="presParOf" srcId="{84775DA4-61F6-47C4-AA34-C22BB32CB07E}" destId="{7BCF0FA7-1A84-48D3-B0E4-A810880307DB}" srcOrd="4" destOrd="0" presId="urn:microsoft.com/office/officeart/2005/8/layout/orgChart1"/>
    <dgm:cxn modelId="{D694B026-82C2-4909-A931-DB9B21928DE6}" type="presParOf" srcId="{84775DA4-61F6-47C4-AA34-C22BB32CB07E}" destId="{919DD667-69B1-4D94-A30E-FEE9FD3C5764}" srcOrd="5" destOrd="0" presId="urn:microsoft.com/office/officeart/2005/8/layout/orgChart1"/>
    <dgm:cxn modelId="{E0E9B786-60A4-47EF-9640-719ED41D3559}" type="presParOf" srcId="{919DD667-69B1-4D94-A30E-FEE9FD3C5764}" destId="{3DF9A0A8-0235-4807-B265-7B203F712CBD}" srcOrd="0" destOrd="0" presId="urn:microsoft.com/office/officeart/2005/8/layout/orgChart1"/>
    <dgm:cxn modelId="{8EC74938-FBAF-4DA7-9C30-02377C1F911E}" type="presParOf" srcId="{3DF9A0A8-0235-4807-B265-7B203F712CBD}" destId="{0D354376-C110-4FB1-963B-F02E29CAEA16}" srcOrd="0" destOrd="0" presId="urn:microsoft.com/office/officeart/2005/8/layout/orgChart1"/>
    <dgm:cxn modelId="{3BD128BB-3B0B-44FF-9FBE-B044DAF745E2}" type="presParOf" srcId="{3DF9A0A8-0235-4807-B265-7B203F712CBD}" destId="{D8865A6F-F80A-431E-BCDB-B5C7C3923ED5}" srcOrd="1" destOrd="0" presId="urn:microsoft.com/office/officeart/2005/8/layout/orgChart1"/>
    <dgm:cxn modelId="{08AFD10A-4F32-43FA-81DF-C19966C4DD5A}" type="presParOf" srcId="{919DD667-69B1-4D94-A30E-FEE9FD3C5764}" destId="{7F597709-0AA3-48DB-9653-EB950B67EB99}" srcOrd="1" destOrd="0" presId="urn:microsoft.com/office/officeart/2005/8/layout/orgChart1"/>
    <dgm:cxn modelId="{415358E4-5DAE-4274-B163-AA43FE49D41C}" type="presParOf" srcId="{919DD667-69B1-4D94-A30E-FEE9FD3C5764}" destId="{7421D587-6BC1-4605-A216-AF75CC2ACEED}" srcOrd="2" destOrd="0" presId="urn:microsoft.com/office/officeart/2005/8/layout/orgChart1"/>
    <dgm:cxn modelId="{C54B2518-0D1A-4C7B-8DEC-B931D6063478}" type="presParOf" srcId="{442AE474-1636-4D02-A423-D1220EDDE7D1}" destId="{A6B81920-A1E0-4999-B03E-9ACA64D9E558}" srcOrd="2" destOrd="0" presId="urn:microsoft.com/office/officeart/2005/8/layout/orgChart1"/>
    <dgm:cxn modelId="{BFDAAAD1-9126-4985-B15A-FE18F9AAAC91}" type="presParOf" srcId="{A6B81920-A1E0-4999-B03E-9ACA64D9E558}" destId="{DBD49548-B455-483A-9D84-8AF227CF648F}" srcOrd="0" destOrd="0" presId="urn:microsoft.com/office/officeart/2005/8/layout/orgChart1"/>
    <dgm:cxn modelId="{DC31EB74-7529-477C-B48B-1464DCF45188}" type="presParOf" srcId="{A6B81920-A1E0-4999-B03E-9ACA64D9E558}" destId="{9609FFCA-AB02-405F-A8B8-E0D4682D53A7}" srcOrd="1" destOrd="0" presId="urn:microsoft.com/office/officeart/2005/8/layout/orgChart1"/>
    <dgm:cxn modelId="{9E1BB00F-C2CC-4351-8C86-C686986C7931}" type="presParOf" srcId="{9609FFCA-AB02-405F-A8B8-E0D4682D53A7}" destId="{C46FFE3C-5861-4124-87CB-414562FD5282}" srcOrd="0" destOrd="0" presId="urn:microsoft.com/office/officeart/2005/8/layout/orgChart1"/>
    <dgm:cxn modelId="{B86AB818-3877-4AF2-AE18-2F086F21C3F8}" type="presParOf" srcId="{C46FFE3C-5861-4124-87CB-414562FD5282}" destId="{6969F4EF-E5CA-4C96-98D6-E3FB161F69A9}" srcOrd="0" destOrd="0" presId="urn:microsoft.com/office/officeart/2005/8/layout/orgChart1"/>
    <dgm:cxn modelId="{A3ED254D-219E-496A-8512-177FCED48119}" type="presParOf" srcId="{C46FFE3C-5861-4124-87CB-414562FD5282}" destId="{EE00A0A6-4791-46D9-B03F-10091E8D9353}" srcOrd="1" destOrd="0" presId="urn:microsoft.com/office/officeart/2005/8/layout/orgChart1"/>
    <dgm:cxn modelId="{43958FD0-470F-40B4-8FB5-900DAA081F62}" type="presParOf" srcId="{9609FFCA-AB02-405F-A8B8-E0D4682D53A7}" destId="{08A1019D-1990-46A4-A014-168888ACC989}" srcOrd="1" destOrd="0" presId="urn:microsoft.com/office/officeart/2005/8/layout/orgChart1"/>
    <dgm:cxn modelId="{86ED8439-A887-42EE-84B6-73A9C899A2BC}" type="presParOf" srcId="{9609FFCA-AB02-405F-A8B8-E0D4682D53A7}" destId="{6A4EBA25-613A-473E-B27E-F61523B81A5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BD49548-B455-483A-9D84-8AF227CF648F}">
      <dsp:nvSpPr>
        <dsp:cNvPr id="0" name=""/>
        <dsp:cNvSpPr/>
      </dsp:nvSpPr>
      <dsp:spPr>
        <a:xfrm>
          <a:off x="2847262" y="960883"/>
          <a:ext cx="186450" cy="816828"/>
        </a:xfrm>
        <a:custGeom>
          <a:avLst/>
          <a:gdLst/>
          <a:ahLst/>
          <a:cxnLst/>
          <a:rect l="0" t="0" r="0" b="0"/>
          <a:pathLst>
            <a:path>
              <a:moveTo>
                <a:pt x="186450" y="0"/>
              </a:moveTo>
              <a:lnTo>
                <a:pt x="186450" y="816828"/>
              </a:lnTo>
              <a:lnTo>
                <a:pt x="0" y="8168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CF0FA7-1A84-48D3-B0E4-A810880307DB}">
      <dsp:nvSpPr>
        <dsp:cNvPr id="0" name=""/>
        <dsp:cNvSpPr/>
      </dsp:nvSpPr>
      <dsp:spPr>
        <a:xfrm>
          <a:off x="3033712" y="960883"/>
          <a:ext cx="1185031" cy="4315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5101"/>
              </a:lnTo>
              <a:lnTo>
                <a:pt x="1185031" y="245101"/>
              </a:lnTo>
              <a:lnTo>
                <a:pt x="1185031" y="4315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EE9DB6-8383-477A-9FF3-9EFFAE7ECC59}">
      <dsp:nvSpPr>
        <dsp:cNvPr id="0" name=""/>
        <dsp:cNvSpPr/>
      </dsp:nvSpPr>
      <dsp:spPr>
        <a:xfrm>
          <a:off x="3033712" y="960883"/>
          <a:ext cx="1268002" cy="17066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0233"/>
              </a:lnTo>
              <a:lnTo>
                <a:pt x="1268002" y="1520233"/>
              </a:lnTo>
              <a:lnTo>
                <a:pt x="1268002" y="170668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D0880C-C69A-45FE-BF23-49F37B78F6B6}">
      <dsp:nvSpPr>
        <dsp:cNvPr id="0" name=""/>
        <dsp:cNvSpPr/>
      </dsp:nvSpPr>
      <dsp:spPr>
        <a:xfrm>
          <a:off x="1838150" y="960883"/>
          <a:ext cx="1195561" cy="1580936"/>
        </a:xfrm>
        <a:custGeom>
          <a:avLst/>
          <a:gdLst/>
          <a:ahLst/>
          <a:cxnLst/>
          <a:rect l="0" t="0" r="0" b="0"/>
          <a:pathLst>
            <a:path>
              <a:moveTo>
                <a:pt x="1195561" y="0"/>
              </a:moveTo>
              <a:lnTo>
                <a:pt x="1195561" y="1394486"/>
              </a:lnTo>
              <a:lnTo>
                <a:pt x="0" y="1394486"/>
              </a:lnTo>
              <a:lnTo>
                <a:pt x="0" y="158093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E092A3-1BDE-4F3F-A98A-9AF2180DB607}">
      <dsp:nvSpPr>
        <dsp:cNvPr id="0" name=""/>
        <dsp:cNvSpPr/>
      </dsp:nvSpPr>
      <dsp:spPr>
        <a:xfrm>
          <a:off x="2145855" y="73026"/>
          <a:ext cx="1775714" cy="88785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830" tIns="36830" rIns="36830" bIns="36830" numCol="1" spcCol="1270" anchor="ctr" anchorCtr="0">
          <a:noAutofit/>
        </a:bodyPr>
        <a:lstStyle/>
        <a:p>
          <a:pPr lvl="0" algn="ctr" defTabSz="2578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800" kern="1200"/>
            <a:t>82</a:t>
          </a:r>
        </a:p>
      </dsp:txBody>
      <dsp:txXfrm>
        <a:off x="2145855" y="73026"/>
        <a:ext cx="1775714" cy="887857"/>
      </dsp:txXfrm>
    </dsp:sp>
    <dsp:sp modelId="{3B9BEEC8-FCD2-4052-99BB-4770F04286B3}">
      <dsp:nvSpPr>
        <dsp:cNvPr id="0" name=""/>
        <dsp:cNvSpPr/>
      </dsp:nvSpPr>
      <dsp:spPr>
        <a:xfrm>
          <a:off x="950293" y="2541820"/>
          <a:ext cx="1775714" cy="88785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830" tIns="36830" rIns="36830" bIns="36830" numCol="1" spcCol="1270" anchor="ctr" anchorCtr="0">
          <a:noAutofit/>
        </a:bodyPr>
        <a:lstStyle/>
        <a:p>
          <a:pPr lvl="0" algn="ctr" defTabSz="2578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800" kern="1200"/>
            <a:t>4</a:t>
          </a:r>
        </a:p>
      </dsp:txBody>
      <dsp:txXfrm>
        <a:off x="950293" y="2541820"/>
        <a:ext cx="1775714" cy="887857"/>
      </dsp:txXfrm>
    </dsp:sp>
    <dsp:sp modelId="{9F06440C-3188-4A11-B79C-F2585AA5C094}">
      <dsp:nvSpPr>
        <dsp:cNvPr id="0" name=""/>
        <dsp:cNvSpPr/>
      </dsp:nvSpPr>
      <dsp:spPr>
        <a:xfrm flipH="1">
          <a:off x="3417879" y="2667567"/>
          <a:ext cx="1767670" cy="94240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830" tIns="36830" rIns="36830" bIns="36830" numCol="1" spcCol="1270" anchor="ctr" anchorCtr="0">
          <a:noAutofit/>
        </a:bodyPr>
        <a:lstStyle/>
        <a:p>
          <a:pPr lvl="0" algn="ctr" defTabSz="2578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800" kern="1200"/>
            <a:t>20.5</a:t>
          </a:r>
        </a:p>
      </dsp:txBody>
      <dsp:txXfrm flipH="1">
        <a:off x="3417879" y="2667567"/>
        <a:ext cx="1767670" cy="942407"/>
      </dsp:txXfrm>
    </dsp:sp>
    <dsp:sp modelId="{0D354376-C110-4FB1-963B-F02E29CAEA16}">
      <dsp:nvSpPr>
        <dsp:cNvPr id="0" name=""/>
        <dsp:cNvSpPr/>
      </dsp:nvSpPr>
      <dsp:spPr>
        <a:xfrm>
          <a:off x="3330887" y="1392435"/>
          <a:ext cx="1775714" cy="887857"/>
        </a:xfrm>
        <a:prstGeom prst="rect">
          <a:avLst/>
        </a:prstGeom>
        <a:solidFill>
          <a:schemeClr val="tx1">
            <a:lumMod val="85000"/>
            <a:lumOff val="1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830" tIns="36830" rIns="36830" bIns="36830" numCol="1" spcCol="1270" anchor="ctr" anchorCtr="0">
          <a:noAutofit/>
        </a:bodyPr>
        <a:lstStyle/>
        <a:p>
          <a:pPr lvl="0" algn="ctr" defTabSz="2578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800" kern="1200"/>
            <a:t>2</a:t>
          </a:r>
        </a:p>
      </dsp:txBody>
      <dsp:txXfrm>
        <a:off x="3330887" y="1392435"/>
        <a:ext cx="1775714" cy="887857"/>
      </dsp:txXfrm>
    </dsp:sp>
    <dsp:sp modelId="{6969F4EF-E5CA-4C96-98D6-E3FB161F69A9}">
      <dsp:nvSpPr>
        <dsp:cNvPr id="0" name=""/>
        <dsp:cNvSpPr/>
      </dsp:nvSpPr>
      <dsp:spPr>
        <a:xfrm>
          <a:off x="1071548" y="1333783"/>
          <a:ext cx="1775714" cy="88785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830" tIns="36830" rIns="36830" bIns="36830" numCol="1" spcCol="1270" anchor="ctr" anchorCtr="0">
          <a:noAutofit/>
        </a:bodyPr>
        <a:lstStyle/>
        <a:p>
          <a:pPr lvl="0" algn="ctr" defTabSz="2578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800" kern="1200"/>
            <a:t>41</a:t>
          </a:r>
        </a:p>
      </dsp:txBody>
      <dsp:txXfrm>
        <a:off x="1071548" y="1333783"/>
        <a:ext cx="1775714" cy="8878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9890F-8B05-4143-A69D-87CD97F97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Hays CISD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591032</dc:creator>
  <cp:keywords/>
  <dc:description/>
  <cp:lastModifiedBy>591032</cp:lastModifiedBy>
  <cp:revision>3</cp:revision>
  <dcterms:created xsi:type="dcterms:W3CDTF">2009-09-16T15:01:00Z</dcterms:created>
  <dcterms:modified xsi:type="dcterms:W3CDTF">2009-09-16T15:07:00Z</dcterms:modified>
</cp:coreProperties>
</file>